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3EFFECDC" w:rsidR="001A4E71" w:rsidRPr="0041094F" w:rsidRDefault="00D81B0F" w:rsidP="00567217">
            <w:r>
              <w:t>OÜ Teraterm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D81B0F" w:rsidRDefault="001A4E71" w:rsidP="00567217">
            <w:pPr>
              <w:rPr>
                <w:color w:val="000000" w:themeColor="text1"/>
                <w:sz w:val="22"/>
              </w:rPr>
            </w:pPr>
            <w:r w:rsidRPr="00D81B0F">
              <w:rPr>
                <w:color w:val="000000" w:themeColor="text1"/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3E3708B4" w:rsidR="001A4E71" w:rsidRPr="00D81B0F" w:rsidRDefault="00D81B0F" w:rsidP="00567217">
            <w:pPr>
              <w:rPr>
                <w:rFonts w:cs="Times New Roman"/>
                <w:color w:val="000000" w:themeColor="text1"/>
                <w:szCs w:val="24"/>
              </w:rPr>
            </w:pPr>
            <w:r w:rsidRPr="00D81B0F">
              <w:rPr>
                <w:rFonts w:cs="Times New Roman"/>
                <w:color w:val="000000" w:themeColor="text1"/>
                <w:szCs w:val="24"/>
                <w:lang w:val="en-GB"/>
              </w:rPr>
              <w:t>10961462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1E735B0C" w:rsidR="001A4E71" w:rsidRPr="0041094F" w:rsidRDefault="00D81B0F" w:rsidP="00567217">
            <w:r>
              <w:t>Sõpruse 1A, Põltsamaa linn, Jõgeva maakond 48106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201292D9" w:rsidR="001A4E71" w:rsidRPr="0041094F" w:rsidRDefault="00D81B0F" w:rsidP="00567217">
            <w:r>
              <w:t>Marten Kits, tel 56756028, marten.teraterm@gmail.com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55ABCF2D" w:rsidR="001A4E71" w:rsidRPr="0041094F" w:rsidRDefault="00AF74C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Põltsamaa-Võhma tee, tee nr 38</w:t>
            </w:r>
            <w:r w:rsidR="00C7756A">
              <w:rPr>
                <w:lang w:val="et-EE"/>
              </w:rPr>
              <w:t>, 6,45-6,55 km Põltsamaalt tulles, vasakul tee ääres.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10DF1D36" w14:textId="59AAFE54" w:rsidR="001A4E71" w:rsidRDefault="00D81B0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Pendi kinnistu, Kuningamäe küla, Põltsamaa vald</w:t>
            </w:r>
          </w:p>
          <w:p w14:paraId="6A1B1629" w14:textId="5D5BA6F9" w:rsidR="00D81B0F" w:rsidRPr="0041094F" w:rsidRDefault="00D81B0F" w:rsidP="00567217">
            <w:pPr>
              <w:pStyle w:val="NoSpacing"/>
              <w:jc w:val="center"/>
              <w:rPr>
                <w:lang w:val="et-EE"/>
              </w:rPr>
            </w:pPr>
            <w:r>
              <w:t>61602:002:0570</w:t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30F71F70" w:rsidR="001A4E71" w:rsidRPr="0041094F" w:rsidRDefault="00D81B0F" w:rsidP="00567217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Ümar</w:t>
            </w:r>
            <w:r w:rsidR="00AF74C7">
              <w:rPr>
                <w:lang w:val="et-EE"/>
              </w:rPr>
              <w:t xml:space="preserve">puit 1500 </w:t>
            </w:r>
            <w:proofErr w:type="spellStart"/>
            <w:r w:rsidR="00AF74C7">
              <w:rPr>
                <w:lang w:val="et-EE"/>
              </w:rPr>
              <w:t>tm</w:t>
            </w:r>
            <w:proofErr w:type="spellEnd"/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7597817A" w:rsidR="001A4E71" w:rsidRPr="0041094F" w:rsidRDefault="00D81B0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30.09.2026 – 3</w:t>
            </w:r>
            <w:r w:rsidR="00AF74C7">
              <w:rPr>
                <w:lang w:val="et-EE"/>
              </w:rPr>
              <w:t>1</w:t>
            </w:r>
            <w:r>
              <w:rPr>
                <w:lang w:val="et-EE"/>
              </w:rPr>
              <w:t>.1</w:t>
            </w:r>
            <w:r w:rsidR="00AF74C7">
              <w:rPr>
                <w:lang w:val="et-EE"/>
              </w:rPr>
              <w:t>0</w:t>
            </w:r>
            <w:r>
              <w:rPr>
                <w:lang w:val="et-EE"/>
              </w:rPr>
              <w:t>.2026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03FB3E7D" w:rsidR="001A4E71" w:rsidRPr="0041094F" w:rsidRDefault="00D81B0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30.09-3</w:t>
            </w:r>
            <w:r w:rsidR="00AF74C7">
              <w:rPr>
                <w:lang w:val="et-EE"/>
              </w:rPr>
              <w:t>1</w:t>
            </w:r>
            <w:r>
              <w:rPr>
                <w:lang w:val="et-EE"/>
              </w:rPr>
              <w:t>.1</w:t>
            </w:r>
            <w:r w:rsidR="00AF74C7">
              <w:rPr>
                <w:lang w:val="et-EE"/>
              </w:rPr>
              <w:t>0</w:t>
            </w:r>
            <w:r>
              <w:rPr>
                <w:lang w:val="et-EE"/>
              </w:rPr>
              <w:t>.2026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7CBB73DF" w:rsidR="001A4E71" w:rsidRPr="0041094F" w:rsidRDefault="00D81B0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</w:t>
            </w:r>
            <w:r w:rsidR="00AF74C7">
              <w:rPr>
                <w:lang w:val="et-EE"/>
              </w:rPr>
              <w:t>1</w:t>
            </w:r>
            <w:r>
              <w:rPr>
                <w:lang w:val="et-EE"/>
              </w:rPr>
              <w:t>.1</w:t>
            </w:r>
            <w:r w:rsidR="00AF74C7">
              <w:rPr>
                <w:lang w:val="et-EE"/>
              </w:rPr>
              <w:t>0</w:t>
            </w:r>
            <w:r>
              <w:rPr>
                <w:lang w:val="et-EE"/>
              </w:rPr>
              <w:t>.2026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22A721C8" w:rsidR="001A4E71" w:rsidRPr="0041094F" w:rsidRDefault="00D81B0F" w:rsidP="00567217">
            <w:pPr>
              <w:rPr>
                <w:sz w:val="22"/>
              </w:rPr>
            </w:pPr>
            <w:r>
              <w:rPr>
                <w:sz w:val="22"/>
              </w:rPr>
              <w:t>Andres Kits</w:t>
            </w: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0FF4D18A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81B0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4BFCBBBF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08E3B5AE" w14:textId="77777777" w:rsidR="001A4E71" w:rsidRDefault="001A4E71" w:rsidP="00567217">
            <w:r w:rsidRPr="0041094F">
              <w:t xml:space="preserve"> Kuupäev; allkiri</w:t>
            </w:r>
          </w:p>
          <w:p w14:paraId="41EB4CF5" w14:textId="6DE18457" w:rsidR="00D81B0F" w:rsidRPr="0041094F" w:rsidRDefault="00D81B0F" w:rsidP="00567217">
            <w:r>
              <w:t>28.09.2026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3058" w14:textId="77777777" w:rsidR="00A918D8" w:rsidRDefault="00A918D8" w:rsidP="00C03981">
      <w:r>
        <w:separator/>
      </w:r>
    </w:p>
  </w:endnote>
  <w:endnote w:type="continuationSeparator" w:id="0">
    <w:p w14:paraId="6B7C645A" w14:textId="77777777" w:rsidR="00A918D8" w:rsidRDefault="00A918D8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A2D9D" w14:textId="77777777" w:rsidR="00A918D8" w:rsidRDefault="00A918D8" w:rsidP="00C03981">
      <w:r>
        <w:separator/>
      </w:r>
    </w:p>
  </w:footnote>
  <w:footnote w:type="continuationSeparator" w:id="0">
    <w:p w14:paraId="1C701EB8" w14:textId="77777777" w:rsidR="00A918D8" w:rsidRDefault="00A918D8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197512"/>
    <w:rsid w:val="001A4E71"/>
    <w:rsid w:val="004F60CB"/>
    <w:rsid w:val="00567217"/>
    <w:rsid w:val="00597994"/>
    <w:rsid w:val="009173AC"/>
    <w:rsid w:val="00A76984"/>
    <w:rsid w:val="00A918D8"/>
    <w:rsid w:val="00AC320C"/>
    <w:rsid w:val="00AF74C7"/>
    <w:rsid w:val="00C03981"/>
    <w:rsid w:val="00C17404"/>
    <w:rsid w:val="00C7756A"/>
    <w:rsid w:val="00D81B0F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193</Words>
  <Characters>1204</Characters>
  <Application>Microsoft Office Word</Application>
  <DocSecurity>0</DocSecurity>
  <Lines>60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Merle Mölder</cp:lastModifiedBy>
  <cp:revision>3</cp:revision>
  <dcterms:created xsi:type="dcterms:W3CDTF">2026-09-28T06:39:00Z</dcterms:created>
  <dcterms:modified xsi:type="dcterms:W3CDTF">2026-09-28T08:01:00Z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